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277E" w14:textId="77777777" w:rsidR="002713A2" w:rsidRPr="00E121A1" w:rsidRDefault="002713A2">
      <w:pPr>
        <w:spacing w:afterLines="50" w:after="180"/>
        <w:ind w:leftChars="1500" w:left="3000" w:rightChars="1500" w:right="3000"/>
        <w:jc w:val="distribute"/>
        <w:rPr>
          <w:rFonts w:ascii="ＭＳ ゴシック" w:eastAsia="ＭＳ ゴシック" w:hAnsi="ＭＳ ゴシック"/>
          <w:sz w:val="40"/>
        </w:rPr>
      </w:pPr>
      <w:r w:rsidRPr="00E121A1">
        <w:rPr>
          <w:rFonts w:ascii="ＭＳ ゴシック" w:eastAsia="ＭＳ ゴシック" w:hAnsi="ＭＳ ゴシック" w:hint="eastAsia"/>
          <w:sz w:val="40"/>
        </w:rPr>
        <w:t>在職証明書</w:t>
      </w:r>
    </w:p>
    <w:tbl>
      <w:tblPr>
        <w:tblW w:w="9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500"/>
      </w:tblGrid>
      <w:tr w:rsidR="002713A2" w14:paraId="1F30C177" w14:textId="77777777">
        <w:trPr>
          <w:trHeight w:val="810"/>
        </w:trPr>
        <w:tc>
          <w:tcPr>
            <w:tcW w:w="2299" w:type="dxa"/>
            <w:vAlign w:val="center"/>
          </w:tcPr>
          <w:p w14:paraId="3B680782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sz w:val="12"/>
              </w:rPr>
            </w:pPr>
            <w:r>
              <w:rPr>
                <w:rFonts w:ascii="ＭＳ Ｐゴシック" w:eastAsia="ＭＳ Ｐゴシック" w:hAnsi="ＭＳ 明朝" w:hint="eastAsia"/>
                <w:sz w:val="12"/>
              </w:rPr>
              <w:t>フリガナ</w:t>
            </w:r>
          </w:p>
          <w:p w14:paraId="20F4CE16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氏名</w:t>
            </w:r>
          </w:p>
        </w:tc>
        <w:tc>
          <w:tcPr>
            <w:tcW w:w="7500" w:type="dxa"/>
            <w:vAlign w:val="center"/>
          </w:tcPr>
          <w:p w14:paraId="6A92DCE2" w14:textId="77777777" w:rsidR="002713A2" w:rsidRDefault="002713A2" w:rsidP="00F85492">
            <w:pPr>
              <w:jc w:val="left"/>
              <w:rPr>
                <w:rFonts w:hAnsi="ＭＳ 明朝"/>
              </w:rPr>
            </w:pPr>
          </w:p>
        </w:tc>
      </w:tr>
      <w:tr w:rsidR="002713A2" w14:paraId="01FF7013" w14:textId="77777777" w:rsidTr="00D65BC9">
        <w:trPr>
          <w:trHeight w:val="794"/>
        </w:trPr>
        <w:tc>
          <w:tcPr>
            <w:tcW w:w="2299" w:type="dxa"/>
            <w:vAlign w:val="center"/>
          </w:tcPr>
          <w:p w14:paraId="2C7AB345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生年月日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7A3C2B04" w14:textId="77777777" w:rsidR="00A46CAB" w:rsidRDefault="002713A2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beforeLines="50" w:before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昭和</w:t>
            </w:r>
          </w:p>
          <w:p w14:paraId="714B2732" w14:textId="77777777" w:rsidR="002713A2" w:rsidRDefault="002713A2" w:rsidP="00A46CAB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  <w:p w14:paraId="6B2B94FC" w14:textId="77777777" w:rsidR="00A46CAB" w:rsidRDefault="00A46CA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afterLines="50" w:after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平成</w:t>
            </w:r>
          </w:p>
        </w:tc>
      </w:tr>
      <w:tr w:rsidR="00BD7975" w14:paraId="470F6543" w14:textId="77777777" w:rsidTr="00EC4B63">
        <w:trPr>
          <w:trHeight w:val="794"/>
        </w:trPr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14:paraId="3F7B4B5D" w14:textId="77777777" w:rsidR="00BD7975" w:rsidRDefault="00BD7975" w:rsidP="00BD797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勤務形態</w:t>
            </w:r>
          </w:p>
          <w:p w14:paraId="78070D0B" w14:textId="77777777" w:rsidR="00BD7975" w:rsidRDefault="00BD7975" w:rsidP="00BD7975">
            <w:pPr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（該当番号を○で囲む）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418C632B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14:paraId="41C55258" w14:textId="77777777"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常勤職員（正規職員）　　　　　　</w:t>
            </w:r>
            <w:r w:rsidR="00BD7975">
              <w:rPr>
                <w:rFonts w:hAnsi="ＭＳ 明朝" w:hint="eastAsia"/>
              </w:rPr>
              <w:t xml:space="preserve">２　非常勤職員　　</w:t>
            </w:r>
          </w:p>
          <w:p w14:paraId="49F4DF1F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14:paraId="52208A58" w14:textId="77777777"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臨時職員　　　　　　　　　　　　</w:t>
            </w:r>
            <w:r w:rsidR="00BD7975">
              <w:rPr>
                <w:rFonts w:hAnsi="ＭＳ 明朝" w:hint="eastAsia"/>
              </w:rPr>
              <w:t xml:space="preserve">４　その他（　　</w:t>
            </w:r>
            <w:r w:rsidR="00E121A1">
              <w:rPr>
                <w:rFonts w:hAnsi="ＭＳ 明朝" w:hint="eastAsia"/>
              </w:rPr>
              <w:t xml:space="preserve">　</w:t>
            </w:r>
            <w:r w:rsidR="00BD7975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="00BD7975">
              <w:rPr>
                <w:rFonts w:hAnsi="ＭＳ 明朝" w:hint="eastAsia"/>
              </w:rPr>
              <w:t>）</w:t>
            </w:r>
          </w:p>
          <w:p w14:paraId="456822E4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</w:tc>
      </w:tr>
      <w:tr w:rsidR="00BC4857" w14:paraId="689C3EC8" w14:textId="77777777" w:rsidTr="00EC4B63">
        <w:trPr>
          <w:trHeight w:val="868"/>
        </w:trPr>
        <w:tc>
          <w:tcPr>
            <w:tcW w:w="22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AC8C6A" w14:textId="77777777" w:rsidR="00BC4857" w:rsidRDefault="00BC4857" w:rsidP="00A9299E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在職期間</w:t>
            </w:r>
          </w:p>
        </w:tc>
        <w:tc>
          <w:tcPr>
            <w:tcW w:w="7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938683" w14:textId="77777777" w:rsidR="00BC4857" w:rsidRDefault="00BC4857" w:rsidP="00BC4857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5000"/>
                <w:tab w:val="left" w:pos="5795"/>
                <w:tab w:val="left" w:pos="6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 xml:space="preserve">　　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14:paraId="5B374489" w14:textId="77777777" w:rsidTr="00EC4B63">
        <w:trPr>
          <w:trHeight w:val="541"/>
        </w:trPr>
        <w:tc>
          <w:tcPr>
            <w:tcW w:w="2299" w:type="dxa"/>
            <w:tcBorders>
              <w:top w:val="single" w:sz="2" w:space="0" w:color="auto"/>
            </w:tcBorders>
            <w:vAlign w:val="center"/>
          </w:tcPr>
          <w:p w14:paraId="4D216DC6" w14:textId="77777777" w:rsidR="00EC4B63" w:rsidRDefault="00EC4B63" w:rsidP="00EC4B63">
            <w:pPr>
              <w:ind w:leftChars="100" w:left="200" w:rightChars="100" w:right="200"/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退職（予定）年月日</w:t>
            </w:r>
          </w:p>
        </w:tc>
        <w:tc>
          <w:tcPr>
            <w:tcW w:w="7500" w:type="dxa"/>
            <w:tcBorders>
              <w:top w:val="single" w:sz="2" w:space="0" w:color="auto"/>
              <w:bottom w:val="nil"/>
            </w:tcBorders>
            <w:vAlign w:val="center"/>
          </w:tcPr>
          <w:p w14:paraId="167D2D15" w14:textId="77777777" w:rsidR="00EC4B63" w:rsidRDefault="00EC4B63" w:rsidP="00EC4B63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14:paraId="78FC6014" w14:textId="77777777">
        <w:trPr>
          <w:trHeight w:val="810"/>
        </w:trPr>
        <w:tc>
          <w:tcPr>
            <w:tcW w:w="2299" w:type="dxa"/>
            <w:vAlign w:val="center"/>
          </w:tcPr>
          <w:p w14:paraId="724D27AA" w14:textId="77777777"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勤務日数</w:t>
            </w:r>
          </w:p>
        </w:tc>
        <w:tc>
          <w:tcPr>
            <w:tcW w:w="7500" w:type="dxa"/>
            <w:vAlign w:val="center"/>
          </w:tcPr>
          <w:p w14:paraId="14F7942E" w14:textId="77777777" w:rsidR="00EC4B63" w:rsidRDefault="00EC4B63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月平均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日間勤務</w:t>
            </w:r>
          </w:p>
        </w:tc>
      </w:tr>
      <w:tr w:rsidR="00EC4B63" w14:paraId="3F123328" w14:textId="77777777" w:rsidTr="003F53D0">
        <w:trPr>
          <w:trHeight w:val="1657"/>
        </w:trPr>
        <w:tc>
          <w:tcPr>
            <w:tcW w:w="2299" w:type="dxa"/>
            <w:vAlign w:val="center"/>
          </w:tcPr>
          <w:p w14:paraId="04FEE863" w14:textId="77777777"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7500" w:type="dxa"/>
            <w:vAlign w:val="center"/>
          </w:tcPr>
          <w:p w14:paraId="4225E107" w14:textId="77777777"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午前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午前</w:t>
            </w:r>
          </w:p>
          <w:p w14:paraId="423692D3" w14:textId="77777777" w:rsidR="00EC4B63" w:rsidRDefault="00EC4B63" w:rsidP="008443B8">
            <w:pPr>
              <w:tabs>
                <w:tab w:val="left" w:pos="1400"/>
                <w:tab w:val="left" w:pos="2390"/>
                <w:tab w:val="left" w:pos="3005"/>
                <w:tab w:val="center" w:pos="3601"/>
                <w:tab w:val="left" w:pos="5000"/>
                <w:tab w:val="left" w:pos="599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分（平常時）</w:t>
            </w:r>
          </w:p>
          <w:p w14:paraId="42AB74DB" w14:textId="77777777"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午後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午後</w:t>
            </w:r>
          </w:p>
          <w:p w14:paraId="46AEC4FC" w14:textId="77777777"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</w:p>
          <w:p w14:paraId="39C7BFB4" w14:textId="77777777"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※１日当たりの勤務時間（休憩時間を除く）　　　　　時間　　　　　分</w:t>
            </w:r>
          </w:p>
        </w:tc>
      </w:tr>
      <w:tr w:rsidR="00EC4B63" w14:paraId="5FC4C676" w14:textId="77777777" w:rsidTr="00EC4B63">
        <w:trPr>
          <w:trHeight w:val="3089"/>
        </w:trPr>
        <w:tc>
          <w:tcPr>
            <w:tcW w:w="2299" w:type="dxa"/>
            <w:vAlign w:val="center"/>
          </w:tcPr>
          <w:p w14:paraId="38416C69" w14:textId="77777777" w:rsidR="00EC4B63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職務内容</w:t>
            </w:r>
          </w:p>
          <w:p w14:paraId="40E8BAAE" w14:textId="77777777" w:rsidR="00EC4B63" w:rsidRPr="00B412A5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（※可能な限り</w:t>
            </w:r>
          </w:p>
          <w:p w14:paraId="3B4E8A71" w14:textId="77777777" w:rsidR="00EC4B63" w:rsidRPr="00B412A5" w:rsidRDefault="00EC4B63" w:rsidP="00B412A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具体的に</w:t>
            </w:r>
            <w:r>
              <w:rPr>
                <w:rFonts w:ascii="ＭＳ Ｐゴシック" w:eastAsia="ＭＳ Ｐゴシック" w:hAnsi="ＭＳ 明朝" w:hint="eastAsia"/>
                <w:b/>
              </w:rPr>
              <w:t>記載</w:t>
            </w:r>
            <w:r w:rsidRPr="00B412A5">
              <w:rPr>
                <w:rFonts w:ascii="ＭＳ Ｐゴシック" w:eastAsia="ＭＳ Ｐゴシック" w:hAnsi="ＭＳ 明朝" w:hint="eastAsia"/>
                <w:b/>
              </w:rPr>
              <w:t>）</w:t>
            </w:r>
          </w:p>
        </w:tc>
        <w:tc>
          <w:tcPr>
            <w:tcW w:w="7500" w:type="dxa"/>
            <w:vAlign w:val="center"/>
          </w:tcPr>
          <w:p w14:paraId="4F21D3BD" w14:textId="77777777" w:rsidR="00EC4B63" w:rsidRDefault="00EC4B63">
            <w:pPr>
              <w:ind w:leftChars="200" w:left="400"/>
              <w:jc w:val="left"/>
              <w:rPr>
                <w:rFonts w:hAnsi="ＭＳ 明朝"/>
              </w:rPr>
            </w:pPr>
          </w:p>
        </w:tc>
      </w:tr>
      <w:tr w:rsidR="00EC4B63" w14:paraId="2DB27E4A" w14:textId="77777777" w:rsidTr="003F53D0">
        <w:trPr>
          <w:cantSplit/>
          <w:trHeight w:val="3414"/>
        </w:trPr>
        <w:tc>
          <w:tcPr>
            <w:tcW w:w="9799" w:type="dxa"/>
            <w:gridSpan w:val="2"/>
          </w:tcPr>
          <w:p w14:paraId="1AFE7DAD" w14:textId="77777777" w:rsidR="00EC4B63" w:rsidRDefault="00EC4B63">
            <w:pPr>
              <w:spacing w:beforeLines="100" w:before="360" w:afterLines="100" w:after="360"/>
              <w:ind w:leftChars="199" w:left="398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上記のとおり証明します。</w:t>
            </w:r>
          </w:p>
          <w:p w14:paraId="30282366" w14:textId="77777777" w:rsidR="00EC4B63" w:rsidRDefault="00E44D6B" w:rsidP="00904B0B">
            <w:pPr>
              <w:wordWrap w:val="0"/>
              <w:spacing w:afterLines="50" w:after="180"/>
              <w:ind w:leftChars="199" w:left="398" w:rightChars="200" w:right="40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EC4B63">
              <w:rPr>
                <w:rFonts w:hAnsi="ＭＳ 明朝" w:hint="eastAsia"/>
              </w:rPr>
              <w:t xml:space="preserve">　　　年　　　月　　　日</w:t>
            </w:r>
          </w:p>
          <w:p w14:paraId="0EE2D9D2" w14:textId="77777777"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事　業　所　名</w:t>
            </w:r>
          </w:p>
          <w:p w14:paraId="2FCB17FE" w14:textId="77777777"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　　　所</w:t>
            </w:r>
          </w:p>
          <w:p w14:paraId="1D6448C9" w14:textId="77777777" w:rsidR="00EC4B63" w:rsidRDefault="00EC4B63" w:rsidP="003F53D0">
            <w:pPr>
              <w:spacing w:afterLines="100" w:after="360"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連　　絡　　先</w:t>
            </w:r>
          </w:p>
          <w:p w14:paraId="2B4914DF" w14:textId="77777777" w:rsidR="00EC4B63" w:rsidRDefault="00EC4B63" w:rsidP="003F53D0">
            <w:pPr>
              <w:tabs>
                <w:tab w:val="left" w:pos="7700"/>
              </w:tabs>
              <w:spacing w:afterLines="100" w:after="360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  <w:r>
              <w:rPr>
                <w:rFonts w:hAnsi="ＭＳ 明朝"/>
                <w:sz w:val="16"/>
              </w:rPr>
              <w:tab/>
            </w:r>
            <w:r>
              <w:rPr>
                <w:rFonts w:hAnsi="ＭＳ 明朝" w:hint="eastAsia"/>
                <w:sz w:val="24"/>
                <w:szCs w:val="24"/>
              </w:rPr>
              <w:t>印</w:t>
            </w:r>
          </w:p>
        </w:tc>
      </w:tr>
    </w:tbl>
    <w:p w14:paraId="33A3971A" w14:textId="77777777" w:rsidR="002713A2" w:rsidRDefault="002713A2" w:rsidP="003F53D0">
      <w:pPr>
        <w:tabs>
          <w:tab w:val="left" w:pos="1600"/>
          <w:tab w:val="left" w:pos="2000"/>
          <w:tab w:val="left" w:pos="3900"/>
        </w:tabs>
      </w:pPr>
    </w:p>
    <w:sectPr w:rsidR="002713A2" w:rsidSect="002A3C16">
      <w:pgSz w:w="11906" w:h="16838" w:code="9"/>
      <w:pgMar w:top="1134" w:right="1134" w:bottom="510" w:left="1134" w:header="1021" w:footer="102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0D30"/>
    <w:multiLevelType w:val="hybridMultilevel"/>
    <w:tmpl w:val="3D0C7A1A"/>
    <w:lvl w:ilvl="0" w:tplc="1D325112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7262B266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BD56C79"/>
    <w:multiLevelType w:val="multilevel"/>
    <w:tmpl w:val="7A64E7CA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170" w:hanging="170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530"/>
        </w:tabs>
        <w:ind w:left="340" w:hanging="170"/>
      </w:pPr>
      <w:rPr>
        <w:rFonts w:ascii="Wingdings" w:eastAsia="ＭＳ 明朝" w:hAnsi="Wingdings" w:hint="default"/>
        <w:b w:val="0"/>
        <w:i w:val="0"/>
        <w:color w:val="auto"/>
        <w:sz w:val="20"/>
      </w:rPr>
    </w:lvl>
    <w:lvl w:ilvl="2">
      <w:start w:val="1"/>
      <w:numFmt w:val="bullet"/>
      <w:pStyle w:val="3"/>
      <w:lvlText w:val="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pStyle w:val="4"/>
      <w:lvlText w:val=""/>
      <w:lvlJc w:val="left"/>
      <w:pPr>
        <w:tabs>
          <w:tab w:val="num" w:pos="870"/>
        </w:tabs>
        <w:ind w:left="680" w:hanging="170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16"/>
    <w:rsid w:val="000E59D7"/>
    <w:rsid w:val="001634ED"/>
    <w:rsid w:val="00175365"/>
    <w:rsid w:val="002164B1"/>
    <w:rsid w:val="0023101E"/>
    <w:rsid w:val="002713A2"/>
    <w:rsid w:val="002A3C16"/>
    <w:rsid w:val="002D6E96"/>
    <w:rsid w:val="002E340A"/>
    <w:rsid w:val="003917C6"/>
    <w:rsid w:val="00391D2B"/>
    <w:rsid w:val="003C4E16"/>
    <w:rsid w:val="003F53D0"/>
    <w:rsid w:val="005B6242"/>
    <w:rsid w:val="00680F43"/>
    <w:rsid w:val="00690418"/>
    <w:rsid w:val="00720AE1"/>
    <w:rsid w:val="00725379"/>
    <w:rsid w:val="00744EA1"/>
    <w:rsid w:val="00752BFC"/>
    <w:rsid w:val="008443B8"/>
    <w:rsid w:val="008618E4"/>
    <w:rsid w:val="008E54C1"/>
    <w:rsid w:val="00900823"/>
    <w:rsid w:val="00904B0B"/>
    <w:rsid w:val="00963766"/>
    <w:rsid w:val="00A269AB"/>
    <w:rsid w:val="00A46CAB"/>
    <w:rsid w:val="00A832D8"/>
    <w:rsid w:val="00A9299E"/>
    <w:rsid w:val="00AF487D"/>
    <w:rsid w:val="00B412A5"/>
    <w:rsid w:val="00B53C0A"/>
    <w:rsid w:val="00BC3FD6"/>
    <w:rsid w:val="00BC4857"/>
    <w:rsid w:val="00BD7975"/>
    <w:rsid w:val="00CB480B"/>
    <w:rsid w:val="00CC5B91"/>
    <w:rsid w:val="00D04918"/>
    <w:rsid w:val="00D47F3D"/>
    <w:rsid w:val="00D65BC9"/>
    <w:rsid w:val="00DB3C56"/>
    <w:rsid w:val="00DE53A1"/>
    <w:rsid w:val="00E0433A"/>
    <w:rsid w:val="00E121A1"/>
    <w:rsid w:val="00E4450D"/>
    <w:rsid w:val="00E44D6B"/>
    <w:rsid w:val="00E6615C"/>
    <w:rsid w:val="00EA31BD"/>
    <w:rsid w:val="00EC4B63"/>
    <w:rsid w:val="00F51D27"/>
    <w:rsid w:val="00F811C0"/>
    <w:rsid w:val="00F85492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A0B44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2A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入寮希望調査票</vt:lpstr>
      <vt:lpstr>入寮希望調査票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2019-10-10T12:16:00Z</cp:lastPrinted>
  <dcterms:created xsi:type="dcterms:W3CDTF">2024-04-09T13:54:00Z</dcterms:created>
  <dcterms:modified xsi:type="dcterms:W3CDTF">2024-04-09T13:54:00Z</dcterms:modified>
</cp:coreProperties>
</file>