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005A3" w14:textId="77777777" w:rsidR="008B29EF" w:rsidRDefault="008B29EF">
      <w:pPr>
        <w:ind w:right="550"/>
        <w:jc w:val="right"/>
      </w:pPr>
      <w:r>
        <w:rPr>
          <w:rFonts w:ascii="ＭＳ 明朝" w:eastAsia="ＭＳ 明朝" w:hAnsi="ＭＳ 明朝" w:cs="ＭＳ 明朝"/>
          <w:sz w:val="24"/>
        </w:rPr>
        <w:t>様式1</w:t>
      </w:r>
    </w:p>
    <w:p w14:paraId="1FE52F6F" w14:textId="77777777" w:rsidR="008B29EF" w:rsidRDefault="008B29EF">
      <w:pPr>
        <w:ind w:right="550"/>
        <w:jc w:val="center"/>
      </w:pPr>
      <w:r>
        <w:rPr>
          <w:rFonts w:ascii="ＭＳ 明朝" w:eastAsia="ＭＳ 明朝" w:hAnsi="ＭＳ 明朝" w:cs="ＭＳ 明朝"/>
          <w:sz w:val="36"/>
          <w:szCs w:val="36"/>
        </w:rPr>
        <w:t>事業提案書提出意向表明届</w:t>
      </w:r>
    </w:p>
    <w:p w14:paraId="36597A69" w14:textId="77777777" w:rsidR="008B29EF" w:rsidRDefault="008B29EF">
      <w:pPr>
        <w:ind w:right="550"/>
        <w:rPr>
          <w:rFonts w:ascii="ＭＳ 明朝" w:eastAsia="ＭＳ 明朝" w:hAnsi="ＭＳ 明朝" w:cs="ＭＳ 明朝"/>
          <w:sz w:val="22"/>
          <w:szCs w:val="22"/>
        </w:rPr>
      </w:pPr>
    </w:p>
    <w:p w14:paraId="21B9D3C1" w14:textId="77777777" w:rsidR="008B29EF" w:rsidRDefault="008B29EF">
      <w:pPr>
        <w:ind w:left="359" w:right="550"/>
        <w:jc w:val="right"/>
      </w:pPr>
      <w:r>
        <w:rPr>
          <w:rFonts w:ascii="ＭＳ 明朝" w:eastAsia="ＭＳ 明朝" w:hAnsi="ＭＳ 明朝" w:cs="ＭＳ 明朝"/>
          <w:sz w:val="22"/>
          <w:szCs w:val="22"/>
        </w:rPr>
        <w:t>令和　　年　　月　　日</w:t>
      </w:r>
    </w:p>
    <w:p w14:paraId="70FD6322" w14:textId="77777777"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14:paraId="43D10F41" w14:textId="77777777" w:rsidR="008B29EF" w:rsidRDefault="007307DE">
      <w:pPr>
        <w:ind w:right="550"/>
      </w:pPr>
      <w:r>
        <w:rPr>
          <w:rFonts w:ascii="ＭＳ 明朝" w:eastAsia="ＭＳ 明朝" w:hAnsi="ＭＳ 明朝" w:cs="ＭＳ 明朝" w:hint="eastAsia"/>
          <w:sz w:val="22"/>
          <w:szCs w:val="22"/>
        </w:rPr>
        <w:t>東京都</w:t>
      </w:r>
      <w:r w:rsidR="008B29EF">
        <w:rPr>
          <w:rFonts w:ascii="ＭＳ 明朝" w:eastAsia="ＭＳ 明朝" w:hAnsi="ＭＳ 明朝" w:cs="ＭＳ 明朝"/>
          <w:sz w:val="22"/>
          <w:szCs w:val="22"/>
        </w:rPr>
        <w:t xml:space="preserve">デジタルサービス局長　殿　</w:t>
      </w:r>
      <w:bookmarkStart w:id="0" w:name="_GoBack"/>
      <w:bookmarkEnd w:id="0"/>
    </w:p>
    <w:p w14:paraId="46430CDA" w14:textId="77777777"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14:paraId="1550D1AD" w14:textId="76CBD634" w:rsidR="008B29EF" w:rsidRDefault="008B29EF">
      <w:pPr>
        <w:ind w:left="579" w:right="550" w:hanging="22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</w:t>
      </w:r>
      <w:r w:rsidR="001C7D09" w:rsidRPr="001C7D09">
        <w:rPr>
          <w:rFonts w:ascii="ＭＳ 明朝" w:eastAsia="ＭＳ 明朝" w:hAnsi="ＭＳ 明朝" w:cs="MS-Mincho" w:hint="eastAsia"/>
          <w:sz w:val="22"/>
          <w:szCs w:val="22"/>
        </w:rPr>
        <w:t>令和６年度まちのスマート化に向けたスマートポール</w:t>
      </w:r>
      <w:r w:rsidR="00E54356">
        <w:rPr>
          <w:rFonts w:ascii="ＭＳ 明朝" w:eastAsia="ＭＳ 明朝" w:hAnsi="ＭＳ 明朝" w:cs="MS-Mincho" w:hint="eastAsia"/>
          <w:sz w:val="22"/>
          <w:szCs w:val="22"/>
        </w:rPr>
        <w:t>・センサー</w:t>
      </w:r>
      <w:r w:rsidR="001C7D09" w:rsidRPr="001C7D09">
        <w:rPr>
          <w:rFonts w:ascii="ＭＳ 明朝" w:eastAsia="ＭＳ 明朝" w:hAnsi="ＭＳ 明朝" w:cs="MS-Mincho" w:hint="eastAsia"/>
          <w:sz w:val="22"/>
          <w:szCs w:val="22"/>
        </w:rPr>
        <w:t>活用</w:t>
      </w:r>
      <w:r w:rsidR="00B1402A">
        <w:rPr>
          <w:rFonts w:ascii="ＭＳ 明朝" w:eastAsia="ＭＳ 明朝" w:hAnsi="ＭＳ 明朝" w:cs="MS-Mincho" w:hint="eastAsia"/>
          <w:sz w:val="22"/>
          <w:szCs w:val="22"/>
        </w:rPr>
        <w:t>等</w:t>
      </w:r>
      <w:r w:rsidR="001C7D09" w:rsidRPr="001C7D09">
        <w:rPr>
          <w:rFonts w:ascii="ＭＳ 明朝" w:eastAsia="ＭＳ 明朝" w:hAnsi="ＭＳ 明朝" w:cs="MS-Mincho" w:hint="eastAsia"/>
          <w:sz w:val="22"/>
          <w:szCs w:val="22"/>
        </w:rPr>
        <w:t>促進補助事業</w:t>
      </w:r>
      <w:r>
        <w:rPr>
          <w:rFonts w:ascii="ＭＳ 明朝" w:eastAsia="ＭＳ 明朝" w:hAnsi="ＭＳ 明朝" w:cs="MS-Mincho"/>
          <w:sz w:val="22"/>
          <w:szCs w:val="22"/>
        </w:rPr>
        <w:t>への事業提案書の提出意向を表明します。</w:t>
      </w:r>
    </w:p>
    <w:p w14:paraId="5888A274" w14:textId="77777777"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14:paraId="0CCD165C" w14:textId="77777777"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14:paraId="32DF6F36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住所</w:t>
      </w:r>
    </w:p>
    <w:p w14:paraId="40BA2F67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1B95284" w14:textId="257ADEB9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 w:rsidR="00A77EB0">
        <w:rPr>
          <w:rFonts w:ascii="ＭＳ 明朝" w:eastAsia="ＭＳ 明朝" w:hAnsi="ＭＳ 明朝" w:cs="ＭＳ 明朝" w:hint="eastAsia"/>
          <w:sz w:val="22"/>
          <w:szCs w:val="22"/>
        </w:rPr>
        <w:t>区市町村</w:t>
      </w:r>
      <w:r w:rsidR="003E0C14">
        <w:rPr>
          <w:rFonts w:ascii="ＭＳ 明朝" w:eastAsia="ＭＳ 明朝" w:hAnsi="ＭＳ 明朝" w:cs="ＭＳ 明朝" w:hint="eastAsia"/>
          <w:sz w:val="22"/>
          <w:szCs w:val="22"/>
        </w:rPr>
        <w:t>等</w:t>
      </w:r>
      <w:r w:rsidR="00A77EB0">
        <w:rPr>
          <w:rFonts w:ascii="ＭＳ 明朝" w:eastAsia="ＭＳ 明朝" w:hAnsi="ＭＳ 明朝" w:cs="ＭＳ 明朝" w:hint="eastAsia"/>
          <w:sz w:val="22"/>
          <w:szCs w:val="22"/>
        </w:rPr>
        <w:t>名・</w:t>
      </w:r>
      <w:r w:rsidR="00533FB5">
        <w:rPr>
          <w:rFonts w:ascii="ＭＳ 明朝" w:eastAsia="ＭＳ 明朝" w:hAnsi="ＭＳ 明朝" w:cs="ＭＳ 明朝" w:hint="eastAsia"/>
          <w:sz w:val="22"/>
          <w:szCs w:val="22"/>
        </w:rPr>
        <w:t>社名・団体名</w:t>
      </w:r>
    </w:p>
    <w:p w14:paraId="7D9F7275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8F6F0E8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代表者名　</w:t>
      </w:r>
    </w:p>
    <w:p w14:paraId="6484DE9A" w14:textId="77777777" w:rsidR="008B29EF" w:rsidRDefault="008B29EF">
      <w:pPr>
        <w:ind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 　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85CB07B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 w:rsidR="00533FB5" w:rsidRPr="00533FB5">
        <w:rPr>
          <w:rFonts w:ascii="ＭＳ 明朝" w:eastAsia="ＭＳ 明朝" w:hAnsi="ＭＳ 明朝" w:cs="ＭＳ 明朝" w:hint="eastAsia"/>
          <w:sz w:val="22"/>
          <w:szCs w:val="22"/>
        </w:rPr>
        <w:t>所属先・役職</w:t>
      </w:r>
      <w:r>
        <w:rPr>
          <w:rFonts w:ascii="ＭＳ 明朝" w:eastAsia="ＭＳ 明朝" w:hAnsi="ＭＳ 明朝" w:cs="ＭＳ 明朝"/>
          <w:sz w:val="22"/>
          <w:szCs w:val="22"/>
        </w:rPr>
        <w:t>及び担当者名</w:t>
      </w:r>
    </w:p>
    <w:p w14:paraId="76EB4628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        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AEF66D1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連絡先電話番号</w:t>
      </w:r>
    </w:p>
    <w:p w14:paraId="0D482430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 w:cs="ＭＳ 明朝"/>
          <w:sz w:val="22"/>
          <w:szCs w:val="22"/>
          <w:vertAlign w:val="superscript"/>
        </w:rPr>
        <w:t xml:space="preserve"> 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3A10B1F" w14:textId="77777777"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メールアドレス</w:t>
      </w:r>
    </w:p>
    <w:p w14:paraId="74347B40" w14:textId="77777777"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1C694209" w14:textId="77777777" w:rsidR="000B433A" w:rsidRPr="00717472" w:rsidRDefault="000B433A" w:rsidP="000B433A">
      <w:pPr>
        <w:ind w:left="359" w:right="550"/>
      </w:pPr>
      <w:r w:rsidRPr="000B433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Pr="000B433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  <w:r w:rsidRPr="00717472">
        <w:rPr>
          <w:rFonts w:ascii="ＭＳ 明朝" w:eastAsia="ＭＳ 明朝" w:hAnsi="ＭＳ 明朝" w:cs="ＭＳ 明朝" w:hint="eastAsia"/>
          <w:sz w:val="22"/>
          <w:szCs w:val="22"/>
        </w:rPr>
        <w:t>設置希望区市町村</w:t>
      </w:r>
    </w:p>
    <w:p w14:paraId="0D170972" w14:textId="77777777" w:rsidR="000B433A" w:rsidRDefault="000B433A" w:rsidP="000B433A">
      <w:pPr>
        <w:ind w:left="359" w:right="550"/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47D21A67" w14:textId="77777777" w:rsidR="000B433A" w:rsidRPr="00717472" w:rsidRDefault="000B433A" w:rsidP="000B433A">
      <w:pPr>
        <w:ind w:left="359" w:right="550"/>
        <w:rPr>
          <w:rFonts w:ascii="ＭＳ 明朝" w:eastAsia="ＭＳ 明朝" w:hAnsi="ＭＳ 明朝"/>
          <w:sz w:val="20"/>
        </w:rPr>
      </w:pPr>
      <w:r w:rsidRPr="00717472">
        <w:rPr>
          <w:rFonts w:ascii="ＭＳ 明朝" w:eastAsia="ＭＳ 明朝" w:hAnsi="ＭＳ 明朝" w:hint="eastAsia"/>
        </w:rPr>
        <w:tab/>
        <w:t xml:space="preserve">　　</w:t>
      </w:r>
      <w:r w:rsidRPr="00717472">
        <w:rPr>
          <w:rFonts w:ascii="ＭＳ 明朝" w:eastAsia="ＭＳ 明朝" w:hAnsi="ＭＳ 明朝" w:hint="eastAsia"/>
          <w:sz w:val="20"/>
        </w:rPr>
        <w:t>※設置予定場所を提出できる場合は、別紙にて設置予定場所を合わせて提出してください。</w:t>
      </w:r>
    </w:p>
    <w:p w14:paraId="624BBFE7" w14:textId="77777777" w:rsidR="000B433A" w:rsidRDefault="000B433A">
      <w:pPr>
        <w:ind w:left="359" w:right="550"/>
      </w:pPr>
    </w:p>
    <w:sectPr w:rsidR="000B433A">
      <w:headerReference w:type="default" r:id="rId9"/>
      <w:pgSz w:w="11906" w:h="16838"/>
      <w:pgMar w:top="1077" w:right="907" w:bottom="1021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3B02" w14:textId="77777777" w:rsidR="00B77D7A" w:rsidRDefault="00B77D7A" w:rsidP="00B62891">
      <w:r>
        <w:separator/>
      </w:r>
    </w:p>
  </w:endnote>
  <w:endnote w:type="continuationSeparator" w:id="0">
    <w:p w14:paraId="7C71C84D" w14:textId="77777777" w:rsidR="00B77D7A" w:rsidRDefault="00B77D7A" w:rsidP="00B6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7AF0" w14:textId="77777777" w:rsidR="00B77D7A" w:rsidRDefault="00B77D7A" w:rsidP="00B62891">
      <w:r>
        <w:separator/>
      </w:r>
    </w:p>
  </w:footnote>
  <w:footnote w:type="continuationSeparator" w:id="0">
    <w:p w14:paraId="77C4F7CD" w14:textId="77777777" w:rsidR="00B77D7A" w:rsidRDefault="00B77D7A" w:rsidP="00B6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8922F" w14:textId="6F7F7D64" w:rsidR="00357751" w:rsidRDefault="00357751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A"/>
    <w:rsid w:val="00035EB1"/>
    <w:rsid w:val="00083267"/>
    <w:rsid w:val="000B433A"/>
    <w:rsid w:val="001C7D09"/>
    <w:rsid w:val="001E28ED"/>
    <w:rsid w:val="002967BA"/>
    <w:rsid w:val="002D41CA"/>
    <w:rsid w:val="00352BF4"/>
    <w:rsid w:val="00357751"/>
    <w:rsid w:val="0037151B"/>
    <w:rsid w:val="003E0C14"/>
    <w:rsid w:val="003F125A"/>
    <w:rsid w:val="00411698"/>
    <w:rsid w:val="00523F2E"/>
    <w:rsid w:val="00533FB5"/>
    <w:rsid w:val="005F016D"/>
    <w:rsid w:val="006531B7"/>
    <w:rsid w:val="00657737"/>
    <w:rsid w:val="006A6BE4"/>
    <w:rsid w:val="006B406C"/>
    <w:rsid w:val="00717472"/>
    <w:rsid w:val="007307DE"/>
    <w:rsid w:val="008431B2"/>
    <w:rsid w:val="008B29EF"/>
    <w:rsid w:val="008C1672"/>
    <w:rsid w:val="008C2E9F"/>
    <w:rsid w:val="008F35A9"/>
    <w:rsid w:val="00906859"/>
    <w:rsid w:val="009F4E29"/>
    <w:rsid w:val="00A77EB0"/>
    <w:rsid w:val="00AB7A32"/>
    <w:rsid w:val="00B1402A"/>
    <w:rsid w:val="00B62891"/>
    <w:rsid w:val="00B776A1"/>
    <w:rsid w:val="00B77D7A"/>
    <w:rsid w:val="00BA180F"/>
    <w:rsid w:val="00BD2CD4"/>
    <w:rsid w:val="00C90BBB"/>
    <w:rsid w:val="00D52F8F"/>
    <w:rsid w:val="00E5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79BE34"/>
  <w15:chartTrackingRefBased/>
  <w15:docId w15:val="{F5DD634B-F9E5-414E-BDA1-5546A02B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P明朝B" w:eastAsia="HGP明朝B" w:hAnsi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uiPriority w:val="99"/>
    <w:semiHidden/>
    <w:unhideWhenUsed/>
    <w:rsid w:val="00B6289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62891"/>
    <w:pPr>
      <w:jc w:val="left"/>
    </w:pPr>
  </w:style>
  <w:style w:type="character" w:customStyle="1" w:styleId="ad">
    <w:name w:val="コメント文字列 (文字)"/>
    <w:link w:val="ac"/>
    <w:uiPriority w:val="99"/>
    <w:rsid w:val="00B62891"/>
    <w:rPr>
      <w:rFonts w:ascii="HGP明朝B" w:eastAsia="HGP明朝B" w:hAnsi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289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62891"/>
    <w:rPr>
      <w:rFonts w:ascii="HGP明朝B" w:eastAsia="HGP明朝B" w:hAnsi="HGP明朝B"/>
      <w:b/>
      <w:bCs/>
      <w:color w:val="00000A"/>
      <w:kern w:val="1"/>
      <w:sz w:val="21"/>
      <w:szCs w:val="24"/>
    </w:rPr>
  </w:style>
  <w:style w:type="paragraph" w:styleId="af0">
    <w:name w:val="Revision"/>
    <w:hidden/>
    <w:uiPriority w:val="99"/>
    <w:semiHidden/>
    <w:rsid w:val="00A77EB0"/>
    <w:rPr>
      <w:rFonts w:ascii="HGP明朝B" w:eastAsia="HGP明朝B" w:hAnsi="HGP明朝B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FC0691B9F044DADB722893F8B26A9" ma:contentTypeVersion="" ma:contentTypeDescription="Create a new document." ma:contentTypeScope="" ma:versionID="dd735ffc298ae3e52ce59e1b632f245e">
  <xsd:schema xmlns:xsd="http://www.w3.org/2001/XMLSchema" xmlns:xs="http://www.w3.org/2001/XMLSchema" xmlns:p="http://schemas.microsoft.com/office/2006/metadata/properties" xmlns:ns2="ff95e866-041e-4636-af1c-12602880e2c7" targetNamespace="http://schemas.microsoft.com/office/2006/metadata/properties" ma:root="true" ma:fieldsID="0bb98d22a25ccd5bd5d012d8363cad7a" ns2:_="">
    <xsd:import namespace="ff95e866-041e-4636-af1c-12602880e2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5e866-041e-4636-af1c-12602880e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B4808-7AED-4FDE-8E95-AABB39D8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5e866-041e-4636-af1c-12602880e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0E64F-DD6B-4256-8BFA-E8A892784C18}">
  <ds:schemaRefs>
    <ds:schemaRef ds:uri="http://purl.org/dc/elements/1.1/"/>
    <ds:schemaRef ds:uri="http://schemas.microsoft.com/office/2006/metadata/properties"/>
    <ds:schemaRef ds:uri="ff95e866-041e-4636-af1c-12602880e2c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06C2EA-7750-411F-9F28-1186074E7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長谷川　晋也</cp:lastModifiedBy>
  <cp:revision>3</cp:revision>
  <dcterms:created xsi:type="dcterms:W3CDTF">2024-07-16T12:51:00Z</dcterms:created>
  <dcterms:modified xsi:type="dcterms:W3CDTF">2024-07-17T06:12:00Z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2024-04-15T06:15:27Z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b95b8ee8-77f4-44ca-a098-b1570e41bc63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0x010100968FC0691B9F044DADB722893F8B26A9</vt:lpwstr>
  </property>
</Properties>
</file>