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5067" w14:textId="77777777" w:rsidR="009D4FD7" w:rsidRPr="007B6FB6" w:rsidRDefault="001C728E" w:rsidP="001C728E">
      <w:pPr>
        <w:jc w:val="center"/>
        <w:rPr>
          <w:sz w:val="36"/>
          <w:szCs w:val="21"/>
          <w:u w:val="single"/>
        </w:rPr>
      </w:pPr>
      <w:r w:rsidRPr="007B6FB6">
        <w:rPr>
          <w:rFonts w:hint="eastAsia"/>
          <w:sz w:val="36"/>
          <w:szCs w:val="21"/>
          <w:u w:val="single"/>
        </w:rPr>
        <w:t>質問票</w:t>
      </w:r>
    </w:p>
    <w:p w14:paraId="21F353B7" w14:textId="77777777" w:rsidR="001C728E" w:rsidRPr="001C728E" w:rsidRDefault="001C728E">
      <w:pPr>
        <w:rPr>
          <w:szCs w:val="21"/>
        </w:rPr>
      </w:pPr>
    </w:p>
    <w:p w14:paraId="0EDF5439" w14:textId="6C3D6DAE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1C728E" w14:paraId="4FAB7A46" w14:textId="77777777" w:rsidTr="00D53BAC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335D57EA" w:rsidR="00316317" w:rsidRPr="001C728E" w:rsidRDefault="007B6FB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事業者名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5AE2" w14:textId="77777777" w:rsidR="00316317" w:rsidRPr="001C728E" w:rsidRDefault="00316317" w:rsidP="00D53BAC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64165A" w:rsidRPr="001C728E" w14:paraId="57CAD757" w14:textId="77777777" w:rsidTr="00D53BAC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43663E43" w:rsidR="0064165A" w:rsidRPr="001C728E" w:rsidRDefault="007B6FB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担当部課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EAEA" w14:textId="77777777" w:rsidR="0064165A" w:rsidRPr="001C728E" w:rsidRDefault="0064165A" w:rsidP="00D53BAC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BE9E183" w14:textId="77777777" w:rsidTr="00D53BAC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EB809" w14:textId="2665E1D8" w:rsidR="00316317" w:rsidRPr="001C728E" w:rsidRDefault="007B6FB6" w:rsidP="00D53BAC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担当者名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444" w14:textId="77777777" w:rsidR="00316317" w:rsidRPr="001C728E" w:rsidRDefault="00316317" w:rsidP="00D53BAC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6EFCA7C" w14:textId="77777777" w:rsidTr="00D53BAC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63AE8" w14:textId="12FCA903" w:rsidR="00316317" w:rsidRPr="007B6FB6" w:rsidRDefault="007B6FB6" w:rsidP="00D53BAC">
            <w:pPr>
              <w:rPr>
                <w:rFonts w:asciiTheme="minorEastAsia" w:eastAsia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連絡先電話番号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09B" w14:textId="77777777" w:rsidR="00316317" w:rsidRPr="001C728E" w:rsidRDefault="00316317" w:rsidP="00D53BAC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492F4532" w14:textId="77777777" w:rsidTr="00D53BAC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0D0D0" w14:textId="51DD19E5" w:rsidR="00316317" w:rsidRPr="007B6FB6" w:rsidRDefault="007B6FB6" w:rsidP="00D53BAC">
            <w:pPr>
              <w:rPr>
                <w:rFonts w:asciiTheme="minorEastAsia" w:eastAsia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A630" w14:textId="77777777" w:rsidR="00316317" w:rsidRPr="001C728E" w:rsidRDefault="00316317" w:rsidP="00D53BAC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</w:tbl>
    <w:p w14:paraId="4E2D35EC" w14:textId="31C1E742" w:rsidR="001C728E" w:rsidRPr="001C728E" w:rsidRDefault="001C728E">
      <w:pPr>
        <w:rPr>
          <w:szCs w:val="21"/>
        </w:rPr>
      </w:pPr>
    </w:p>
    <w:p w14:paraId="377A7BA5" w14:textId="22949F61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1C728E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349D2780" w:rsidR="001C728E" w:rsidRPr="000552E9" w:rsidRDefault="001C728E" w:rsidP="000552E9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4503B5BA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※</w:t>
            </w:r>
            <w:r w:rsidR="000552E9">
              <w:rPr>
                <w:rFonts w:asciiTheme="minorEastAsia" w:eastAsiaTheme="minorEastAsia" w:hAnsiTheme="minorEastAsia" w:cs="Meiryo UI" w:hint="eastAsia"/>
                <w:szCs w:val="21"/>
              </w:rPr>
              <w:t>実施</w:t>
            </w: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要領</w:t>
            </w:r>
            <w:r w:rsidR="000552E9">
              <w:rPr>
                <w:rFonts w:asciiTheme="minorEastAsia" w:eastAsiaTheme="minorEastAsia" w:hAnsiTheme="minorEastAsia" w:cs="Meiryo UI" w:hint="eastAsia"/>
                <w:szCs w:val="21"/>
              </w:rPr>
              <w:t>など</w:t>
            </w:r>
            <w:r w:rsidR="007B6FB6">
              <w:rPr>
                <w:rFonts w:asciiTheme="minorEastAsia" w:eastAsiaTheme="minorEastAsia" w:hAnsiTheme="minorEastAsia" w:cs="Meiryo UI" w:hint="eastAsia"/>
                <w:szCs w:val="21"/>
              </w:rPr>
              <w:t>に</w:t>
            </w:r>
            <w:r w:rsidR="000F3B78">
              <w:rPr>
                <w:rFonts w:asciiTheme="minorEastAsia" w:eastAsiaTheme="minorEastAsia" w:hAnsiTheme="minorEastAsia" w:cs="Meiryo UI" w:hint="eastAsia"/>
                <w:szCs w:val="21"/>
              </w:rPr>
              <w:t>おける該当箇所</w:t>
            </w:r>
            <w:r w:rsidR="007B6FB6">
              <w:rPr>
                <w:rFonts w:asciiTheme="minorEastAsia" w:eastAsiaTheme="minorEastAsia" w:hAnsiTheme="minorEastAsia" w:cs="Meiryo UI" w:hint="eastAsia"/>
                <w:szCs w:val="21"/>
              </w:rPr>
              <w:t>（ページ、目名等）を記載くだ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さい。</w:t>
            </w:r>
          </w:p>
          <w:p w14:paraId="657C2194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621140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1C728E" w:rsidRPr="001C728E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2463E74C" w:rsidR="001C728E" w:rsidRPr="001C728E" w:rsidRDefault="001C728E" w:rsidP="000552E9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0BC42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7F2E33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C040B33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22E89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E555C6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BC6E61D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6A268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A4128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0B303FC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EACAC5F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315D797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A0A034D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1D2D93D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88D6409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6BB1FA1" w14:textId="69F70B1E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</w:tbl>
    <w:p w14:paraId="2318D2DE" w14:textId="4C5E8D5C" w:rsidR="00187D18" w:rsidRPr="00187D18" w:rsidRDefault="007B6FB6" w:rsidP="000F3B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7C6807">
        <w:rPr>
          <w:rFonts w:asciiTheme="minorEastAsia" w:hAnsiTheme="minorEastAsia" w:hint="eastAsia"/>
          <w:szCs w:val="21"/>
        </w:rPr>
        <w:t>：令和４年９月26</w:t>
      </w:r>
      <w:bookmarkStart w:id="0" w:name="_GoBack"/>
      <w:bookmarkEnd w:id="0"/>
      <w:r w:rsidR="00FA7D72">
        <w:rPr>
          <w:rFonts w:asciiTheme="minorEastAsia" w:hAnsiTheme="minorEastAsia" w:hint="eastAsia"/>
          <w:szCs w:val="21"/>
        </w:rPr>
        <w:t>日（月</w:t>
      </w:r>
      <w:r w:rsidR="001434C1" w:rsidRPr="0089082F">
        <w:rPr>
          <w:rFonts w:asciiTheme="minorEastAsia" w:hAnsiTheme="minorEastAsia" w:hint="eastAsia"/>
          <w:szCs w:val="21"/>
        </w:rPr>
        <w:t>）２３：５９を過ぎてのご質問は</w:t>
      </w:r>
      <w:r>
        <w:rPr>
          <w:rFonts w:asciiTheme="minorEastAsia" w:hAnsiTheme="minorEastAsia" w:hint="eastAsia"/>
          <w:szCs w:val="21"/>
        </w:rPr>
        <w:t>、受け付けいたしません</w:t>
      </w:r>
      <w:r w:rsidR="001434C1" w:rsidRPr="0089082F">
        <w:rPr>
          <w:rFonts w:asciiTheme="minorEastAsia" w:hAnsiTheme="minorEastAsia" w:hint="eastAsia"/>
          <w:szCs w:val="21"/>
        </w:rPr>
        <w:t>。</w:t>
      </w:r>
    </w:p>
    <w:sectPr w:rsidR="00187D18" w:rsidRPr="00187D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AE661" w14:textId="77777777" w:rsidR="009A3037" w:rsidRDefault="009A3037" w:rsidP="00111FA7">
      <w:r>
        <w:separator/>
      </w:r>
    </w:p>
  </w:endnote>
  <w:endnote w:type="continuationSeparator" w:id="0">
    <w:p w14:paraId="619090B0" w14:textId="77777777" w:rsidR="009A3037" w:rsidRDefault="009A3037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F3502" w14:textId="77777777" w:rsidR="009A3037" w:rsidRDefault="009A3037" w:rsidP="00111FA7">
      <w:r>
        <w:separator/>
      </w:r>
    </w:p>
  </w:footnote>
  <w:footnote w:type="continuationSeparator" w:id="0">
    <w:p w14:paraId="6FFCDEB9" w14:textId="77777777" w:rsidR="009A3037" w:rsidRDefault="009A3037" w:rsidP="0011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17"/>
    <w:rsid w:val="00046011"/>
    <w:rsid w:val="000552E9"/>
    <w:rsid w:val="000639CD"/>
    <w:rsid w:val="000F3B78"/>
    <w:rsid w:val="00111FA7"/>
    <w:rsid w:val="001434C1"/>
    <w:rsid w:val="00187D18"/>
    <w:rsid w:val="001C728E"/>
    <w:rsid w:val="00316317"/>
    <w:rsid w:val="005E3450"/>
    <w:rsid w:val="006331F4"/>
    <w:rsid w:val="0064165A"/>
    <w:rsid w:val="0076191B"/>
    <w:rsid w:val="007B6FB6"/>
    <w:rsid w:val="007C6807"/>
    <w:rsid w:val="00881EA9"/>
    <w:rsid w:val="0089082F"/>
    <w:rsid w:val="009A3037"/>
    <w:rsid w:val="009D4FD7"/>
    <w:rsid w:val="00BC0009"/>
    <w:rsid w:val="00C24D01"/>
    <w:rsid w:val="00D53BAC"/>
    <w:rsid w:val="00EF2CDF"/>
    <w:rsid w:val="00F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710D44E2-4A96-4B5C-AB6E-46B7DCEAA958}"/>
</file>

<file path=customXml/itemProps2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B4F96-52BE-471B-9605-09C7099027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東京都</cp:lastModifiedBy>
  <cp:revision>14</cp:revision>
  <dcterms:created xsi:type="dcterms:W3CDTF">2021-04-14T07:34:00Z</dcterms:created>
  <dcterms:modified xsi:type="dcterms:W3CDTF">2022-09-13T04:38:00Z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