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5DE6" w14:textId="77777777" w:rsidR="009259BB" w:rsidRDefault="00CC7C73" w:rsidP="00CC7C73">
      <w:pPr>
        <w:jc w:val="right"/>
      </w:pPr>
      <w:r w:rsidRPr="00CC7C73">
        <w:rPr>
          <w:rFonts w:hint="eastAsia"/>
        </w:rPr>
        <w:t>様式１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92"/>
      </w:tblGrid>
      <w:tr w:rsidR="00CC7C73" w:rsidRPr="00CC7C73" w14:paraId="66D1CB69" w14:textId="77777777" w:rsidTr="00873670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3B3B3"/>
            <w:vAlign w:val="center"/>
            <w:hideMark/>
          </w:tcPr>
          <w:p w14:paraId="297A409C" w14:textId="77777777" w:rsidR="00CC7C73" w:rsidRDefault="00CC7C73" w:rsidP="00CC7C73">
            <w:pPr>
              <w:adjustRightInd w:val="0"/>
              <w:snapToGrid w:val="0"/>
              <w:spacing w:line="288" w:lineRule="auto"/>
              <w:jc w:val="center"/>
              <w:rPr>
                <w:rFonts w:ascii="ＭＳ Ｐ明朝" w:eastAsia="ＭＳ Ｐ明朝" w:hAnsi="ＭＳ Ｐ明朝" w:cs="Arial"/>
                <w:b/>
                <w:sz w:val="28"/>
                <w:szCs w:val="28"/>
              </w:rPr>
            </w:pPr>
            <w:r w:rsidRPr="00CC7C73">
              <w:rPr>
                <w:rFonts w:ascii="ＭＳ Ｐ明朝" w:eastAsia="ＭＳ Ｐ明朝" w:hAnsi="ＭＳ Ｐ明朝" w:cs="Arial" w:hint="eastAsia"/>
                <w:b/>
                <w:sz w:val="28"/>
                <w:szCs w:val="28"/>
              </w:rPr>
              <w:t>1. 事業者の情報</w:t>
            </w:r>
          </w:p>
          <w:p w14:paraId="520D6468" w14:textId="77777777" w:rsidR="0091166B" w:rsidRPr="00CC7C73" w:rsidRDefault="0091166B" w:rsidP="00CC7C73">
            <w:pPr>
              <w:adjustRightInd w:val="0"/>
              <w:snapToGrid w:val="0"/>
              <w:spacing w:line="288" w:lineRule="auto"/>
              <w:jc w:val="center"/>
              <w:rPr>
                <w:rFonts w:ascii="ＭＳ Ｐ明朝" w:eastAsia="ＭＳ Ｐ明朝" w:hAnsi="ＭＳ Ｐ明朝" w:cs="Arial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6"/>
              </w:rPr>
              <w:t>（</w:t>
            </w:r>
            <w:r w:rsidR="00574632">
              <w:rPr>
                <w:rFonts w:ascii="ＭＳ Ｐ明朝" w:eastAsia="ＭＳ Ｐ明朝" w:hAnsi="ＭＳ Ｐ明朝" w:hint="eastAsia"/>
                <w:kern w:val="0"/>
                <w:sz w:val="24"/>
                <w:szCs w:val="26"/>
              </w:rPr>
              <w:t>プロジェクトの</w:t>
            </w:r>
            <w:r w:rsidR="005224A4">
              <w:rPr>
                <w:rFonts w:ascii="ＭＳ Ｐ明朝" w:eastAsia="ＭＳ Ｐ明朝" w:hAnsi="ＭＳ Ｐ明朝" w:hint="eastAsia"/>
                <w:kern w:val="0"/>
                <w:sz w:val="24"/>
                <w:szCs w:val="26"/>
              </w:rPr>
              <w:t>件名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6"/>
              </w:rPr>
              <w:t>）</w:t>
            </w:r>
          </w:p>
        </w:tc>
      </w:tr>
      <w:tr w:rsidR="00CC7C73" w:rsidRPr="00CC7C73" w14:paraId="492F8C58" w14:textId="77777777" w:rsidTr="00873670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19756EFD" w14:textId="77777777" w:rsidR="00CC7C73" w:rsidRPr="00CC7C73" w:rsidRDefault="00CC7C73" w:rsidP="004667F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代表</w:t>
            </w:r>
            <w:r w:rsidR="00614630">
              <w:rPr>
                <w:rFonts w:ascii="ＭＳ Ｐ明朝" w:eastAsia="ＭＳ Ｐ明朝" w:hAnsi="ＭＳ Ｐ明朝" w:cs="Times New Roman" w:hint="eastAsia"/>
                <w:szCs w:val="24"/>
              </w:rPr>
              <w:t>事業者</w:t>
            </w:r>
          </w:p>
        </w:tc>
      </w:tr>
      <w:tr w:rsidR="00CC7C73" w:rsidRPr="00CC7C73" w14:paraId="57D40179" w14:textId="77777777" w:rsidTr="00873670">
        <w:trPr>
          <w:cantSplit/>
          <w:trHeight w:val="36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DACB" w14:textId="77777777" w:rsidR="00CC7C73" w:rsidRPr="00CC7C73" w:rsidRDefault="00614630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事業者</w:t>
            </w:r>
            <w:r w:rsidR="00CC7C73" w:rsidRPr="00CC7C73">
              <w:rPr>
                <w:rFonts w:ascii="ＭＳ Ｐ明朝" w:eastAsia="ＭＳ Ｐ明朝" w:hAnsi="ＭＳ Ｐ明朝" w:cs="Arial" w:hint="eastAsia"/>
                <w:szCs w:val="24"/>
              </w:rPr>
              <w:t>名</w:t>
            </w:r>
          </w:p>
        </w:tc>
        <w:tc>
          <w:tcPr>
            <w:tcW w:w="7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017AE2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Cs w:val="24"/>
                <w:lang w:eastAsia="zh-CN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  <w:lang w:eastAsia="zh-CN"/>
              </w:rPr>
              <w:t>○○株式会社　○○協議会　　等</w:t>
            </w:r>
          </w:p>
        </w:tc>
      </w:tr>
      <w:tr w:rsidR="00CC7C73" w:rsidRPr="00CC7C73" w14:paraId="3E094E65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62D5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代表者氏名・役職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618A74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  <w:lang w:eastAsia="zh-CN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  <w:lang w:eastAsia="zh-CN"/>
              </w:rPr>
              <w:t>代表取締役　○○　○○　協議会会長　○○　○○　　等</w:t>
            </w:r>
          </w:p>
        </w:tc>
      </w:tr>
      <w:tr w:rsidR="00CC7C73" w:rsidRPr="00CC7C73" w14:paraId="69A7FF53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52C2" w14:textId="77777777" w:rsidR="00CC7C73" w:rsidRPr="00CC7C73" w:rsidRDefault="00614630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担当者氏名・役職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A09CB0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2DA405C8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08DD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業種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8FEDD5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43D027A5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97CF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所在地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92A4FB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〒</w:t>
            </w:r>
          </w:p>
        </w:tc>
      </w:tr>
      <w:tr w:rsidR="00CC7C73" w:rsidRPr="00CC7C73" w14:paraId="69F23A10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C587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TEL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DF84B1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4793F9BE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67C2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FAX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5B3F31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51F36547" w14:textId="77777777" w:rsidTr="00873670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2E0B7AF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連携</w:t>
            </w:r>
            <w:r w:rsidR="00614630">
              <w:rPr>
                <w:rFonts w:ascii="ＭＳ Ｐ明朝" w:eastAsia="ＭＳ Ｐ明朝" w:hAnsi="ＭＳ Ｐ明朝" w:cs="Times New Roman" w:hint="eastAsia"/>
                <w:szCs w:val="24"/>
              </w:rPr>
              <w:t>事業者</w:t>
            </w: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①</w:t>
            </w:r>
          </w:p>
        </w:tc>
      </w:tr>
      <w:tr w:rsidR="00614630" w:rsidRPr="00CC7C73" w14:paraId="7DE7D459" w14:textId="77777777" w:rsidTr="00873670">
        <w:trPr>
          <w:cantSplit/>
          <w:trHeight w:val="36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312F" w14:textId="77777777" w:rsidR="00614630" w:rsidRPr="00CC7C73" w:rsidRDefault="00614630" w:rsidP="00614630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事業者</w:t>
            </w: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名</w:t>
            </w:r>
          </w:p>
        </w:tc>
        <w:tc>
          <w:tcPr>
            <w:tcW w:w="7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488A20" w14:textId="77777777" w:rsidR="00614630" w:rsidRPr="00CC7C73" w:rsidRDefault="00614630" w:rsidP="00614630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79FC24F0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671F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代表者氏名・役職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E2F5CB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3C0C015C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143B" w14:textId="77777777" w:rsidR="00CC7C73" w:rsidRPr="00CC7C73" w:rsidRDefault="00614630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担当者氏名・役職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6EFDD1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69F99EE9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F65F" w14:textId="77777777" w:rsidR="00CC7C73" w:rsidRPr="00CC7C73" w:rsidDel="00AB0F89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業種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A46D16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4DB5E762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3A25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所在地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D6DB0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〒</w:t>
            </w:r>
          </w:p>
        </w:tc>
      </w:tr>
      <w:tr w:rsidR="00CC7C73" w:rsidRPr="00CC7C73" w14:paraId="5CF1CD07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6A8D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TEL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5675CB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5B503DF7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6F0B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FAX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D7C93E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595B2F91" w14:textId="77777777" w:rsidTr="00873670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3066230B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連携</w:t>
            </w:r>
            <w:r w:rsidR="00614630">
              <w:rPr>
                <w:rFonts w:ascii="ＭＳ Ｐ明朝" w:eastAsia="ＭＳ Ｐ明朝" w:hAnsi="ＭＳ Ｐ明朝" w:cs="Times New Roman" w:hint="eastAsia"/>
                <w:szCs w:val="24"/>
              </w:rPr>
              <w:t>事業者</w:t>
            </w: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②</w:t>
            </w:r>
          </w:p>
        </w:tc>
      </w:tr>
      <w:tr w:rsidR="00614630" w:rsidRPr="00CC7C73" w14:paraId="52441A1C" w14:textId="77777777" w:rsidTr="00873670">
        <w:trPr>
          <w:cantSplit/>
          <w:trHeight w:val="36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ADF6" w14:textId="77777777" w:rsidR="00614630" w:rsidRPr="00CC7C73" w:rsidRDefault="00614630" w:rsidP="00614630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事業者</w:t>
            </w: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名</w:t>
            </w:r>
          </w:p>
        </w:tc>
        <w:tc>
          <w:tcPr>
            <w:tcW w:w="7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EA7981" w14:textId="77777777" w:rsidR="00614630" w:rsidRPr="00CC7C73" w:rsidRDefault="00614630" w:rsidP="00614630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649A7429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29E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代表者氏名・役職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C78733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03A0B10F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316C" w14:textId="77777777" w:rsidR="00CC7C73" w:rsidRPr="00CC7C73" w:rsidRDefault="00614630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担当者氏名・役職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DFBE9F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〒</w:t>
            </w:r>
          </w:p>
        </w:tc>
      </w:tr>
      <w:tr w:rsidR="00CC7C73" w:rsidRPr="00CC7C73" w14:paraId="446C66B7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3104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業種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263282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46B22D08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4AE2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所在地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1E6FC1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50264EB5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77A7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TEL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D92327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07FAE179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A650CA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FAX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7649D2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632EE7B2" w14:textId="77777777" w:rsidTr="00CC7C73">
        <w:trPr>
          <w:cantSplit/>
          <w:trHeight w:val="165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EA88CD0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連携</w:t>
            </w:r>
            <w:r w:rsidR="00614630">
              <w:rPr>
                <w:rFonts w:ascii="ＭＳ Ｐ明朝" w:eastAsia="ＭＳ Ｐ明朝" w:hAnsi="ＭＳ Ｐ明朝" w:cs="Times New Roman" w:hint="eastAsia"/>
                <w:szCs w:val="24"/>
              </w:rPr>
              <w:t>事業者</w:t>
            </w: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③</w:t>
            </w:r>
          </w:p>
        </w:tc>
      </w:tr>
      <w:tr w:rsidR="00614630" w:rsidRPr="00CC7C73" w14:paraId="171F6BA6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733B" w14:textId="77777777" w:rsidR="00614630" w:rsidRPr="00CC7C73" w:rsidRDefault="00614630" w:rsidP="00614630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事業者</w:t>
            </w: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名</w:t>
            </w:r>
          </w:p>
        </w:tc>
        <w:tc>
          <w:tcPr>
            <w:tcW w:w="7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005090" w14:textId="77777777" w:rsidR="00614630" w:rsidRPr="00CC7C73" w:rsidRDefault="00614630" w:rsidP="00614630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03DCC848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6FC9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代表者氏名・役職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DA3980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61A3A3E7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3165" w14:textId="77777777" w:rsidR="00CC7C73" w:rsidRPr="00CC7C73" w:rsidRDefault="00614630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担当者氏名・役職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FFD538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4A40CC4B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B799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業種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374AE4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17AA0D92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2D51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所在地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D94E9F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〒</w:t>
            </w:r>
          </w:p>
        </w:tc>
      </w:tr>
      <w:tr w:rsidR="00CC7C73" w:rsidRPr="00CC7C73" w14:paraId="05E348BB" w14:textId="77777777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4B6A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TEL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75163E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14:paraId="1C036147" w14:textId="77777777" w:rsidTr="00CC7C73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69D950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FAX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C2D8C9" w14:textId="77777777"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</w:tbl>
    <w:p w14:paraId="48B7947E" w14:textId="7B64A719" w:rsidR="00CC7C73" w:rsidRDefault="00CC7C73" w:rsidP="00CC7C73">
      <w:pPr>
        <w:rPr>
          <w:rFonts w:ascii="ＭＳ Ｐ明朝" w:eastAsia="ＭＳ Ｐ明朝" w:hAnsi="ＭＳ Ｐ明朝"/>
          <w:sz w:val="18"/>
        </w:rPr>
      </w:pPr>
      <w:bookmarkStart w:id="0" w:name="_Hlk44598347"/>
      <w:r>
        <w:rPr>
          <w:rFonts w:ascii="ＭＳ Ｐ明朝" w:eastAsia="ＭＳ Ｐ明朝" w:hAnsi="ＭＳ Ｐ明朝" w:hint="eastAsia"/>
          <w:sz w:val="18"/>
        </w:rPr>
        <w:t>※</w:t>
      </w:r>
      <w:r w:rsidR="004667FE">
        <w:rPr>
          <w:rFonts w:ascii="ＭＳ Ｐ明朝" w:eastAsia="ＭＳ Ｐ明朝" w:hAnsi="ＭＳ Ｐ明朝" w:hint="eastAsia"/>
          <w:sz w:val="18"/>
        </w:rPr>
        <w:t>各項目について、添付すべき参考資料があれば、提出時にそれらもあわせて提出してください。</w:t>
      </w:r>
    </w:p>
    <w:p w14:paraId="45C88C5A" w14:textId="77777777" w:rsidR="00153A33" w:rsidRDefault="00153A33" w:rsidP="00CC7C73">
      <w:pPr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※</w:t>
      </w:r>
      <w:r w:rsidRPr="00153A33">
        <w:rPr>
          <w:rFonts w:ascii="ＭＳ Ｐ明朝" w:eastAsia="ＭＳ Ｐ明朝" w:hAnsi="ＭＳ Ｐ明朝" w:hint="eastAsia"/>
          <w:sz w:val="18"/>
        </w:rPr>
        <w:t>連携する事業者の数だけ記載してください。１ページに収まらない場合には、ページを分けて作成してください。</w:t>
      </w:r>
    </w:p>
    <w:bookmarkEnd w:id="0"/>
    <w:p w14:paraId="39BD25B9" w14:textId="77777777" w:rsidR="00CC7C73" w:rsidRPr="00CC7C73" w:rsidRDefault="00CC7C73" w:rsidP="00CC7C73">
      <w:pPr>
        <w:jc w:val="left"/>
      </w:pPr>
    </w:p>
    <w:sectPr w:rsidR="00CC7C73" w:rsidRPr="00CC7C73" w:rsidSect="00CC7C73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21BB" w14:textId="77777777" w:rsidR="00813F78" w:rsidRDefault="00813F78" w:rsidP="00765FAE">
      <w:r>
        <w:separator/>
      </w:r>
    </w:p>
  </w:endnote>
  <w:endnote w:type="continuationSeparator" w:id="0">
    <w:p w14:paraId="16CD5D30" w14:textId="77777777" w:rsidR="00813F78" w:rsidRDefault="00813F78" w:rsidP="0076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9C0D" w14:textId="77777777" w:rsidR="00813F78" w:rsidRDefault="00813F78" w:rsidP="00765FAE">
      <w:r>
        <w:separator/>
      </w:r>
    </w:p>
  </w:footnote>
  <w:footnote w:type="continuationSeparator" w:id="0">
    <w:p w14:paraId="7534740A" w14:textId="77777777" w:rsidR="00813F78" w:rsidRDefault="00813F78" w:rsidP="00765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3E"/>
    <w:rsid w:val="000321D8"/>
    <w:rsid w:val="00153A33"/>
    <w:rsid w:val="001E2BE3"/>
    <w:rsid w:val="00244B3E"/>
    <w:rsid w:val="00366054"/>
    <w:rsid w:val="004667FE"/>
    <w:rsid w:val="005224A4"/>
    <w:rsid w:val="00574632"/>
    <w:rsid w:val="005D1327"/>
    <w:rsid w:val="00614630"/>
    <w:rsid w:val="006B05C7"/>
    <w:rsid w:val="00765FAE"/>
    <w:rsid w:val="007E52E2"/>
    <w:rsid w:val="00813F78"/>
    <w:rsid w:val="0091166B"/>
    <w:rsid w:val="009259BB"/>
    <w:rsid w:val="00A52584"/>
    <w:rsid w:val="00BA2C51"/>
    <w:rsid w:val="00CC7C73"/>
    <w:rsid w:val="00E07DA4"/>
    <w:rsid w:val="00E4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CAAE6"/>
  <w15:chartTrackingRefBased/>
  <w15:docId w15:val="{FEBCACD1-C195-46A1-AF44-0DC38BE3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FAE"/>
  </w:style>
  <w:style w:type="paragraph" w:styleId="a5">
    <w:name w:val="footer"/>
    <w:basedOn w:val="a"/>
    <w:link w:val="a6"/>
    <w:uiPriority w:val="99"/>
    <w:unhideWhenUsed/>
    <w:rsid w:val="00765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FAE"/>
  </w:style>
  <w:style w:type="paragraph" w:styleId="a7">
    <w:name w:val="List Paragraph"/>
    <w:basedOn w:val="a"/>
    <w:uiPriority w:val="34"/>
    <w:qFormat/>
    <w:rsid w:val="0091166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66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67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EED2BC4371124791E51728E1CD072E" ma:contentTypeVersion="3" ma:contentTypeDescription="新しいドキュメントを作成します。" ma:contentTypeScope="" ma:versionID="7e0f705bfe76c6956c0bbdfbc3d7bb1e">
  <xsd:schema xmlns:xsd="http://www.w3.org/2001/XMLSchema" xmlns:xs="http://www.w3.org/2001/XMLSchema" xmlns:p="http://schemas.microsoft.com/office/2006/metadata/properties" xmlns:ns2="61d706d1-42fb-4c1b-a01a-bb5089fecd77" targetNamespace="http://schemas.microsoft.com/office/2006/metadata/properties" ma:root="true" ma:fieldsID="e0e708d658e808919629a799e7b46b69" ns2:_="">
    <xsd:import namespace="61d706d1-42fb-4c1b-a01a-bb5089fec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706d1-42fb-4c1b-a01a-bb5089fec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378D9-E0DB-4126-A2B9-C48708FDBAE5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a5a093f-eb60-4d3f-b017-98c064b6471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6027BC1-5EB0-40DB-9C32-97791D247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F785B-3585-425F-B9F4-9391EC66ED96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Hayashi, Rei</cp:lastModifiedBy>
  <cp:revision>6</cp:revision>
  <dcterms:created xsi:type="dcterms:W3CDTF">2026-01-26T05:19:00Z</dcterms:created>
  <dcterms:modified xsi:type="dcterms:W3CDTF">2026-04-21T02:55:00Z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0x0101006CEED2BC4371124791E51728E1CD072E</vt:lpwstr>
  </property>
  <property fmtid="{D5CDD505-2E9C-101B-9397-08002B2CF9AE}" pid="3" name="Order">
    <vt:r8>50100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1" name="docLang">
    <vt:lpwstr>ja</vt:lpwstr>
  </property>
</Properties>
</file>